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F05" w:rsidRDefault="00F753C7" w:rsidP="00314F0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14F05">
        <w:rPr>
          <w:rFonts w:ascii="Times New Roman" w:hAnsi="Times New Roman"/>
        </w:rPr>
        <w:t>СОГЛАСОВАНО</w:t>
      </w:r>
      <w:r w:rsidR="00314F05">
        <w:rPr>
          <w:rFonts w:ascii="Times New Roman" w:hAnsi="Times New Roman"/>
        </w:rPr>
        <w:tab/>
      </w:r>
      <w:r w:rsidR="00314F05">
        <w:rPr>
          <w:rFonts w:ascii="Times New Roman" w:hAnsi="Times New Roman"/>
        </w:rPr>
        <w:tab/>
      </w:r>
      <w:r w:rsidR="00314F05">
        <w:rPr>
          <w:rFonts w:ascii="Times New Roman" w:hAnsi="Times New Roman"/>
        </w:rPr>
        <w:tab/>
      </w:r>
      <w:r w:rsidR="00314F05">
        <w:rPr>
          <w:rFonts w:ascii="Times New Roman" w:hAnsi="Times New Roman"/>
        </w:rPr>
        <w:tab/>
      </w:r>
      <w:r w:rsidR="00314F05">
        <w:rPr>
          <w:rFonts w:ascii="Times New Roman" w:hAnsi="Times New Roman"/>
        </w:rPr>
        <w:tab/>
      </w:r>
      <w:r w:rsidR="00314F05">
        <w:rPr>
          <w:rFonts w:ascii="Times New Roman" w:hAnsi="Times New Roman"/>
        </w:rPr>
        <w:tab/>
      </w:r>
      <w:r w:rsidR="00314F05">
        <w:rPr>
          <w:rFonts w:ascii="Times New Roman" w:hAnsi="Times New Roman"/>
        </w:rPr>
        <w:tab/>
      </w:r>
      <w:r w:rsidR="00314F05">
        <w:rPr>
          <w:rFonts w:ascii="Times New Roman" w:hAnsi="Times New Roman"/>
        </w:rPr>
        <w:tab/>
        <w:t xml:space="preserve">              УТВЕРЖДЕНО</w:t>
      </w:r>
    </w:p>
    <w:p w:rsidR="002B63C9" w:rsidRDefault="00BC6FEB" w:rsidP="00314F0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И.о.</w:t>
      </w:r>
      <w:r w:rsidR="00D2128B">
        <w:rPr>
          <w:rFonts w:ascii="Times New Roman" w:hAnsi="Times New Roman"/>
        </w:rPr>
        <w:t xml:space="preserve"> главы</w:t>
      </w:r>
      <w:r w:rsidR="00314F05">
        <w:rPr>
          <w:rFonts w:ascii="Times New Roman" w:hAnsi="Times New Roman"/>
        </w:rPr>
        <w:t xml:space="preserve"> </w:t>
      </w:r>
    </w:p>
    <w:p w:rsidR="00314F05" w:rsidRDefault="00314F05" w:rsidP="00314F05">
      <w:pPr>
        <w:pStyle w:val="a3"/>
        <w:rPr>
          <w:rFonts w:ascii="Times New Roman" w:hAnsi="Times New Roman"/>
        </w:rPr>
      </w:pPr>
      <w:r w:rsidRPr="005851FA">
        <w:rPr>
          <w:rFonts w:ascii="Times New Roman" w:hAnsi="Times New Roman"/>
        </w:rPr>
        <w:t>сельского поселения Сорум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</w:t>
      </w:r>
      <w:r w:rsidR="00995B99">
        <w:rPr>
          <w:rFonts w:ascii="Times New Roman" w:hAnsi="Times New Roman"/>
        </w:rPr>
        <w:t xml:space="preserve">    Директор</w:t>
      </w:r>
      <w:r w:rsidR="00D2128B">
        <w:rPr>
          <w:rFonts w:ascii="Times New Roman" w:hAnsi="Times New Roman"/>
        </w:rPr>
        <w:t xml:space="preserve"> МА</w:t>
      </w:r>
      <w:r>
        <w:rPr>
          <w:rFonts w:ascii="Times New Roman" w:hAnsi="Times New Roman"/>
        </w:rPr>
        <w:t>У</w:t>
      </w:r>
      <w:r w:rsidR="00941BA2" w:rsidRPr="00941BA2">
        <w:rPr>
          <w:rFonts w:ascii="Times New Roman" w:hAnsi="Times New Roman"/>
        </w:rPr>
        <w:t xml:space="preserve"> </w:t>
      </w:r>
      <w:r w:rsidR="00941BA2">
        <w:rPr>
          <w:rFonts w:ascii="Times New Roman" w:hAnsi="Times New Roman"/>
        </w:rPr>
        <w:t xml:space="preserve">с.п. Сорум               </w:t>
      </w:r>
    </w:p>
    <w:p w:rsidR="00314F05" w:rsidRDefault="00314F05" w:rsidP="00314F0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«Центр культуры и спорта»</w:t>
      </w:r>
    </w:p>
    <w:p w:rsidR="00314F05" w:rsidRPr="00941BA2" w:rsidRDefault="003579BC" w:rsidP="00314F0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_____________А.В.</w:t>
      </w:r>
      <w:r w:rsidR="008744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Тупицы</w:t>
      </w:r>
      <w:r w:rsidR="00D2128B">
        <w:rPr>
          <w:rFonts w:ascii="Times New Roman" w:hAnsi="Times New Roman"/>
        </w:rPr>
        <w:t>н</w:t>
      </w:r>
      <w:r w:rsidR="002B63C9">
        <w:rPr>
          <w:rFonts w:ascii="Times New Roman" w:hAnsi="Times New Roman"/>
        </w:rPr>
        <w:t xml:space="preserve"> </w:t>
      </w:r>
      <w:r w:rsidR="00314F05">
        <w:rPr>
          <w:rFonts w:ascii="Times New Roman" w:hAnsi="Times New Roman"/>
        </w:rPr>
        <w:tab/>
      </w:r>
      <w:r w:rsidR="00314F05">
        <w:rPr>
          <w:rFonts w:ascii="Times New Roman" w:hAnsi="Times New Roman"/>
        </w:rPr>
        <w:tab/>
      </w:r>
      <w:r w:rsidR="00314F05">
        <w:rPr>
          <w:rFonts w:ascii="Times New Roman" w:hAnsi="Times New Roman"/>
        </w:rPr>
        <w:tab/>
      </w:r>
      <w:r w:rsidR="00314F05">
        <w:rPr>
          <w:rFonts w:ascii="Times New Roman" w:hAnsi="Times New Roman"/>
        </w:rPr>
        <w:tab/>
        <w:t xml:space="preserve">             </w:t>
      </w:r>
      <w:r w:rsidR="00941BA2">
        <w:rPr>
          <w:rFonts w:ascii="Times New Roman" w:hAnsi="Times New Roman"/>
        </w:rPr>
        <w:t xml:space="preserve">    </w:t>
      </w:r>
      <w:r w:rsidR="000A7806">
        <w:rPr>
          <w:rFonts w:ascii="Times New Roman" w:hAnsi="Times New Roman"/>
        </w:rPr>
        <w:t xml:space="preserve">    </w:t>
      </w:r>
      <w:r w:rsidR="00D2128B">
        <w:rPr>
          <w:rFonts w:ascii="Times New Roman" w:hAnsi="Times New Roman"/>
        </w:rPr>
        <w:t xml:space="preserve">        </w:t>
      </w:r>
      <w:r w:rsidR="00941BA2">
        <w:rPr>
          <w:rFonts w:ascii="Times New Roman" w:hAnsi="Times New Roman"/>
        </w:rPr>
        <w:t xml:space="preserve"> ________М.Ю.</w:t>
      </w:r>
      <w:r w:rsidR="00874467">
        <w:rPr>
          <w:rFonts w:ascii="Times New Roman" w:hAnsi="Times New Roman"/>
        </w:rPr>
        <w:t xml:space="preserve"> </w:t>
      </w:r>
      <w:proofErr w:type="spellStart"/>
      <w:r w:rsidR="00941BA2">
        <w:rPr>
          <w:rFonts w:ascii="Times New Roman" w:hAnsi="Times New Roman"/>
        </w:rPr>
        <w:t>Большинская</w:t>
      </w:r>
      <w:proofErr w:type="spellEnd"/>
    </w:p>
    <w:p w:rsidR="00314F05" w:rsidRPr="005851FA" w:rsidRDefault="00D2128B" w:rsidP="00314F0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«____» _________________ 2018</w:t>
      </w:r>
      <w:r w:rsidR="00314F05" w:rsidRPr="005851FA">
        <w:rPr>
          <w:rFonts w:ascii="Times New Roman" w:hAnsi="Times New Roman"/>
        </w:rPr>
        <w:t xml:space="preserve"> г.</w:t>
      </w:r>
      <w:r w:rsidR="00314F05">
        <w:rPr>
          <w:rFonts w:ascii="Times New Roman" w:hAnsi="Times New Roman"/>
        </w:rPr>
        <w:tab/>
      </w:r>
      <w:r w:rsidR="00314F05">
        <w:rPr>
          <w:rFonts w:ascii="Times New Roman" w:hAnsi="Times New Roman"/>
        </w:rPr>
        <w:tab/>
      </w:r>
      <w:r w:rsidR="00314F05">
        <w:rPr>
          <w:rFonts w:ascii="Times New Roman" w:hAnsi="Times New Roman"/>
        </w:rPr>
        <w:tab/>
      </w:r>
      <w:r w:rsidR="00314F05"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 xml:space="preserve">      «____» ______________ 2018</w:t>
      </w:r>
      <w:r w:rsidR="00314F05" w:rsidRPr="005851FA">
        <w:rPr>
          <w:rFonts w:ascii="Times New Roman" w:hAnsi="Times New Roman"/>
        </w:rPr>
        <w:t xml:space="preserve"> г.</w:t>
      </w:r>
    </w:p>
    <w:p w:rsidR="00314F05" w:rsidRPr="005851FA" w:rsidRDefault="00314F05" w:rsidP="00314F05">
      <w:pPr>
        <w:pStyle w:val="a3"/>
      </w:pPr>
      <w:r w:rsidRPr="005851FA">
        <w:rPr>
          <w:b/>
          <w:i/>
        </w:rPr>
        <w:t xml:space="preserve">                                                              </w:t>
      </w:r>
      <w:r>
        <w:rPr>
          <w:b/>
          <w:i/>
        </w:rPr>
        <w:t xml:space="preserve">      </w:t>
      </w:r>
      <w:r w:rsidRPr="005851FA">
        <w:rPr>
          <w:b/>
          <w:i/>
        </w:rPr>
        <w:t xml:space="preserve">          </w:t>
      </w:r>
    </w:p>
    <w:p w:rsidR="00314F05" w:rsidRDefault="00314F05" w:rsidP="00DB212E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14F05" w:rsidRDefault="00314F05" w:rsidP="00DB212E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14F05" w:rsidRDefault="00314F05" w:rsidP="00DB212E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DB212E" w:rsidRPr="00314F05" w:rsidRDefault="00314F05" w:rsidP="00DB212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План</w:t>
      </w:r>
    </w:p>
    <w:p w:rsidR="00DB212E" w:rsidRPr="00314F05" w:rsidRDefault="00DB212E" w:rsidP="00DB212E">
      <w:pPr>
        <w:pStyle w:val="a3"/>
        <w:jc w:val="center"/>
        <w:rPr>
          <w:rFonts w:ascii="Times New Roman" w:eastAsia="Calibri" w:hAnsi="Times New Roman"/>
          <w:sz w:val="24"/>
          <w:szCs w:val="24"/>
        </w:rPr>
      </w:pPr>
      <w:r w:rsidRPr="00314F05">
        <w:rPr>
          <w:rFonts w:ascii="Times New Roman" w:eastAsia="Calibri" w:hAnsi="Times New Roman"/>
          <w:sz w:val="24"/>
          <w:szCs w:val="24"/>
        </w:rPr>
        <w:t xml:space="preserve">работы муниципального </w:t>
      </w:r>
      <w:r w:rsidR="00D2128B">
        <w:rPr>
          <w:rFonts w:ascii="Times New Roman" w:eastAsia="Calibri" w:hAnsi="Times New Roman"/>
          <w:sz w:val="24"/>
          <w:szCs w:val="24"/>
        </w:rPr>
        <w:t>автономного</w:t>
      </w:r>
      <w:r w:rsidRPr="00314F05">
        <w:rPr>
          <w:rFonts w:ascii="Times New Roman" w:eastAsia="Calibri" w:hAnsi="Times New Roman"/>
          <w:sz w:val="24"/>
          <w:szCs w:val="24"/>
        </w:rPr>
        <w:t xml:space="preserve"> учреждения сельского поселения Сорум «Центр ку</w:t>
      </w:r>
      <w:r w:rsidR="00D2128B">
        <w:rPr>
          <w:rFonts w:ascii="Times New Roman" w:eastAsia="Calibri" w:hAnsi="Times New Roman"/>
          <w:sz w:val="24"/>
          <w:szCs w:val="24"/>
        </w:rPr>
        <w:t>льтуры и спорта» на октябрь 2018</w:t>
      </w:r>
      <w:r w:rsidRPr="00314F05">
        <w:rPr>
          <w:rFonts w:ascii="Times New Roman" w:eastAsia="Calibri" w:hAnsi="Times New Roman"/>
          <w:sz w:val="24"/>
          <w:szCs w:val="24"/>
        </w:rPr>
        <w:t xml:space="preserve"> года</w:t>
      </w:r>
    </w:p>
    <w:p w:rsidR="00DB212E" w:rsidRPr="002152E3" w:rsidRDefault="00DB212E" w:rsidP="00DB212E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DB212E" w:rsidRPr="002152E3" w:rsidRDefault="00DB212E" w:rsidP="00DB212E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1701"/>
        <w:gridCol w:w="7"/>
        <w:gridCol w:w="1694"/>
        <w:gridCol w:w="7"/>
        <w:gridCol w:w="2303"/>
      </w:tblGrid>
      <w:tr w:rsidR="00DB212E" w:rsidRPr="003550EE" w:rsidTr="00995A44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2E" w:rsidRPr="003550EE" w:rsidRDefault="00DB212E" w:rsidP="00995A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0E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B212E" w:rsidRPr="003550EE" w:rsidRDefault="00DB212E" w:rsidP="00995A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550E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550E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2E" w:rsidRPr="003550EE" w:rsidRDefault="00DB212E" w:rsidP="00995A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0EE">
              <w:rPr>
                <w:rFonts w:ascii="Times New Roman" w:hAnsi="Times New Roman"/>
                <w:b/>
                <w:sz w:val="24"/>
                <w:szCs w:val="24"/>
              </w:rPr>
              <w:t>Наименование   мероприятия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2E" w:rsidRPr="003550EE" w:rsidRDefault="00DB212E" w:rsidP="00995A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0E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DB212E" w:rsidRPr="003550EE" w:rsidRDefault="00DB212E" w:rsidP="00995A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0EE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  <w:p w:rsidR="00DB212E" w:rsidRPr="003550EE" w:rsidRDefault="00DB212E" w:rsidP="00995A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2E" w:rsidRPr="003550EE" w:rsidRDefault="00DB212E" w:rsidP="00995A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0EE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2E" w:rsidRPr="003550EE" w:rsidRDefault="00DB212E" w:rsidP="00995A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0EE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B212E" w:rsidRPr="003550EE" w:rsidTr="00995A44">
        <w:trPr>
          <w:cantSplit/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2E" w:rsidRPr="003550EE" w:rsidRDefault="00DB212E" w:rsidP="00995A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2E" w:rsidRPr="00AE1DB0" w:rsidRDefault="00DB212E" w:rsidP="00995A44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  <w:r w:rsidRPr="00AE1DB0">
              <w:rPr>
                <w:b/>
                <w:u w:val="single"/>
              </w:rPr>
              <w:t xml:space="preserve">Культурно - досуговые </w:t>
            </w:r>
            <w:r>
              <w:rPr>
                <w:b/>
                <w:u w:val="single"/>
              </w:rPr>
              <w:t>мероприятия для детей до 14 лет</w:t>
            </w:r>
          </w:p>
        </w:tc>
      </w:tr>
      <w:tr w:rsidR="003579BC" w:rsidRPr="003550EE" w:rsidTr="00722940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BC" w:rsidRPr="003550EE" w:rsidRDefault="003579BC" w:rsidP="00AA683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BC" w:rsidRPr="005826DC" w:rsidRDefault="003579BC" w:rsidP="008744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акция </w:t>
            </w:r>
            <w:r w:rsidR="008744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любимый</w:t>
            </w:r>
            <w:r w:rsidR="008744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учитель»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BC" w:rsidRPr="003550EE" w:rsidRDefault="003579BC" w:rsidP="00AA683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02-05.10.2018г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BC" w:rsidRPr="003550EE" w:rsidRDefault="003579BC" w:rsidP="00AA68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культуры и спорта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BC" w:rsidRPr="003550EE" w:rsidRDefault="003579BC" w:rsidP="00AA68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Баранова А.С.</w:t>
            </w:r>
          </w:p>
        </w:tc>
      </w:tr>
      <w:tr w:rsidR="00776DB4" w:rsidRPr="003550EE" w:rsidTr="00995A44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B4" w:rsidRDefault="00D2128B" w:rsidP="00995A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579BC" w:rsidRDefault="003579BC" w:rsidP="00995A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3579BC" w:rsidRDefault="003579BC" w:rsidP="00995A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3579BC" w:rsidRPr="003550EE" w:rsidRDefault="003579BC" w:rsidP="00995A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B4" w:rsidRDefault="00776DB4" w:rsidP="00995A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F5593">
              <w:rPr>
                <w:rFonts w:ascii="Times New Roman" w:hAnsi="Times New Roman"/>
                <w:bCs/>
                <w:sz w:val="24"/>
                <w:szCs w:val="24"/>
              </w:rPr>
              <w:t xml:space="preserve">Детские игровые программы с демонстрацией мультипликационных фильмов </w:t>
            </w:r>
          </w:p>
          <w:p w:rsidR="00BC6FEB" w:rsidRPr="000F5593" w:rsidRDefault="00BC6FEB" w:rsidP="00995A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/Осеняя школьная площадка/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B4" w:rsidRPr="000F5593" w:rsidRDefault="00D2128B" w:rsidP="00995A4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05.10.18</w:t>
            </w:r>
            <w:r w:rsidR="006A5AF5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776DB4" w:rsidRPr="000F5593" w:rsidRDefault="00D2128B" w:rsidP="00995A4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12.10.18</w:t>
            </w:r>
            <w:r w:rsidR="006A5AF5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776DB4" w:rsidRPr="000F5593" w:rsidRDefault="0046188C" w:rsidP="00995A4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="00D2128B">
              <w:rPr>
                <w:rFonts w:ascii="Times New Roman" w:hAnsi="Times New Roman"/>
                <w:bCs/>
                <w:sz w:val="24"/>
                <w:szCs w:val="24"/>
              </w:rPr>
              <w:t>.10.18</w:t>
            </w:r>
            <w:r w:rsidR="006A5AF5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BC6FEB" w:rsidRDefault="00BC6FEB" w:rsidP="00995A4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DB4" w:rsidRPr="000F5593" w:rsidRDefault="00BC6FEB" w:rsidP="00BC6FE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30</w:t>
            </w:r>
            <w:r w:rsidR="00D2128B">
              <w:rPr>
                <w:rFonts w:ascii="Times New Roman" w:hAnsi="Times New Roman"/>
                <w:bCs/>
                <w:sz w:val="24"/>
                <w:szCs w:val="24"/>
              </w:rPr>
              <w:t>.10.18</w:t>
            </w:r>
            <w:r w:rsidR="006A5AF5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776DB4" w:rsidRPr="000F5593" w:rsidRDefault="00776DB4" w:rsidP="006A5AF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B4" w:rsidRPr="000F5593" w:rsidRDefault="00776DB4" w:rsidP="00995A44">
            <w:pPr>
              <w:rPr>
                <w:sz w:val="24"/>
                <w:szCs w:val="24"/>
              </w:rPr>
            </w:pPr>
            <w:r w:rsidRPr="000F5593">
              <w:rPr>
                <w:rFonts w:ascii="Times New Roman" w:hAnsi="Times New Roman"/>
                <w:sz w:val="24"/>
                <w:szCs w:val="24"/>
              </w:rPr>
              <w:t>Центр культуры и спорта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B4" w:rsidRPr="000F5593" w:rsidRDefault="0046188C" w:rsidP="00995A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Ярмолич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А.И.</w:t>
            </w:r>
          </w:p>
        </w:tc>
      </w:tr>
      <w:tr w:rsidR="00BC6FEB" w:rsidRPr="003550EE" w:rsidTr="00995A44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EB" w:rsidRDefault="00BC6FEB" w:rsidP="00995A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EB" w:rsidRDefault="00BC6FEB" w:rsidP="00995A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Спортивные соревнования «Веселые старты»</w:t>
            </w:r>
          </w:p>
          <w:p w:rsidR="00BC6FEB" w:rsidRPr="000F5593" w:rsidRDefault="00BC6FEB" w:rsidP="00995A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/осенняя школьная площадка/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EB" w:rsidRDefault="00BC6FEB" w:rsidP="00995A4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31.10.2018г.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EB" w:rsidRPr="000F5593" w:rsidRDefault="00BC6FEB" w:rsidP="00995A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EB" w:rsidRDefault="00BC6FEB" w:rsidP="00995A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Рыбин Н.А.</w:t>
            </w:r>
          </w:p>
        </w:tc>
      </w:tr>
      <w:tr w:rsidR="00776DB4" w:rsidRPr="003550EE" w:rsidTr="00995A44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B4" w:rsidRPr="003550EE" w:rsidRDefault="00776DB4" w:rsidP="00995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B4" w:rsidRPr="007076D7" w:rsidRDefault="00776DB4" w:rsidP="00995A44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  <w:r w:rsidRPr="007076D7">
              <w:rPr>
                <w:b/>
                <w:u w:val="single"/>
              </w:rPr>
              <w:t>Культурно - досуговые мероприятия для молодежи от 15 -24 лет</w:t>
            </w:r>
          </w:p>
        </w:tc>
      </w:tr>
      <w:tr w:rsidR="00776DB4" w:rsidRPr="003550EE" w:rsidTr="00995A44"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B4" w:rsidRDefault="003579BC" w:rsidP="00995A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3579BC" w:rsidRDefault="003579BC" w:rsidP="00995A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3579BC" w:rsidRDefault="003579BC" w:rsidP="00995A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3579BC" w:rsidRPr="003550EE" w:rsidRDefault="003579BC" w:rsidP="00995A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B4" w:rsidRPr="00982274" w:rsidRDefault="00776DB4" w:rsidP="00995A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Молодёжная 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B4" w:rsidRPr="003550EE" w:rsidRDefault="00D2128B" w:rsidP="00995A44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06.10.18</w:t>
            </w:r>
            <w:r w:rsidR="00776DB4" w:rsidRPr="003550E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76DB4" w:rsidRDefault="00D2128B" w:rsidP="00995A44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13.10.18</w:t>
            </w:r>
            <w:r w:rsidR="00776DB4" w:rsidRPr="003550E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76DB4" w:rsidRDefault="00D2128B" w:rsidP="00995A44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20.10.18</w:t>
            </w:r>
            <w:r w:rsidR="00776DB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76DB4" w:rsidRDefault="00D2128B" w:rsidP="00995A44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27.10.18</w:t>
            </w:r>
            <w:r w:rsidR="00776DB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76DB4" w:rsidRPr="003550EE" w:rsidRDefault="00776DB4" w:rsidP="00995A44">
            <w:pPr>
              <w:pStyle w:val="a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76DB4" w:rsidRPr="003550EE" w:rsidRDefault="00776DB4" w:rsidP="00995A44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B4" w:rsidRPr="003550EE" w:rsidRDefault="00776DB4" w:rsidP="00995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AF0">
              <w:rPr>
                <w:rFonts w:ascii="Times New Roman" w:hAnsi="Times New Roman"/>
                <w:sz w:val="24"/>
                <w:szCs w:val="24"/>
              </w:rPr>
              <w:t>Центр культуры и спорта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B4" w:rsidRPr="003550EE" w:rsidRDefault="00776DB4" w:rsidP="00995A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Баранова А.С.</w:t>
            </w:r>
          </w:p>
        </w:tc>
      </w:tr>
      <w:tr w:rsidR="00776DB4" w:rsidRPr="003550EE" w:rsidTr="00995A44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B4" w:rsidRPr="003550EE" w:rsidRDefault="00776DB4" w:rsidP="00995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B4" w:rsidRPr="003550EE" w:rsidRDefault="00776DB4" w:rsidP="00995A4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DB0">
              <w:rPr>
                <w:rFonts w:ascii="Times New Roman" w:hAnsi="Times New Roman"/>
                <w:b/>
                <w:sz w:val="24"/>
                <w:szCs w:val="24"/>
              </w:rPr>
              <w:t>Культурно-досуговые мероприятия для населения старше 24-х лет</w:t>
            </w:r>
          </w:p>
        </w:tc>
      </w:tr>
      <w:tr w:rsidR="00776DB4" w:rsidRPr="003550EE" w:rsidTr="00995A44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B4" w:rsidRDefault="003579BC" w:rsidP="00995A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2E12F5" w:rsidRDefault="003579BC" w:rsidP="00995A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2E12F5" w:rsidRDefault="003579BC" w:rsidP="00995A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2E12F5" w:rsidRPr="003550EE" w:rsidRDefault="003579BC" w:rsidP="00995A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B4" w:rsidRPr="003550EE" w:rsidRDefault="006A5AF5" w:rsidP="00995A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 - гостиная «Открытый показ»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B4" w:rsidRDefault="003579BC" w:rsidP="00995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06.10.2018</w:t>
            </w:r>
            <w:r w:rsidR="006A5AF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6A5AF5" w:rsidRDefault="003579BC" w:rsidP="00995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13.10.2018</w:t>
            </w:r>
            <w:r w:rsidR="006A5AF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6A5AF5" w:rsidRDefault="003579BC" w:rsidP="00995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14.10.2018</w:t>
            </w:r>
            <w:r w:rsidR="006A5AF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6A5AF5" w:rsidRPr="003550EE" w:rsidRDefault="003579BC" w:rsidP="00995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15.10.2018</w:t>
            </w:r>
            <w:r w:rsidR="006A5AF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B4" w:rsidRPr="003550EE" w:rsidRDefault="00776DB4" w:rsidP="00995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AF0">
              <w:rPr>
                <w:rFonts w:ascii="Times New Roman" w:hAnsi="Times New Roman"/>
                <w:sz w:val="24"/>
                <w:szCs w:val="24"/>
              </w:rPr>
              <w:t>Центр культуры и спорта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B4" w:rsidRPr="003550EE" w:rsidRDefault="0046188C" w:rsidP="00995A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Ярмолич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А.И.</w:t>
            </w:r>
          </w:p>
        </w:tc>
      </w:tr>
      <w:tr w:rsidR="00776DB4" w:rsidRPr="003550EE" w:rsidTr="00995A44">
        <w:trPr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B4" w:rsidRPr="003550EE" w:rsidRDefault="00776DB4" w:rsidP="00995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B4" w:rsidRPr="00FB1EBE" w:rsidRDefault="00776DB4" w:rsidP="00995A44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  <w:r w:rsidRPr="00FB1EBE">
              <w:rPr>
                <w:b/>
                <w:u w:val="single"/>
              </w:rPr>
              <w:t>Мероприятия для разновозрастной категории</w:t>
            </w:r>
          </w:p>
        </w:tc>
      </w:tr>
      <w:tr w:rsidR="00776DB4" w:rsidRPr="003550EE" w:rsidTr="00995A44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B4" w:rsidRPr="003550EE" w:rsidRDefault="002E12F5" w:rsidP="00995A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579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B4" w:rsidRPr="003550EE" w:rsidRDefault="00776DB4" w:rsidP="00A145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550EE">
              <w:rPr>
                <w:rFonts w:ascii="Times New Roman" w:hAnsi="Times New Roman"/>
                <w:bCs/>
                <w:sz w:val="24"/>
                <w:szCs w:val="24"/>
              </w:rPr>
              <w:t>Праздничный вечер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отдыха</w:t>
            </w:r>
            <w:r w:rsidRPr="003550EE">
              <w:rPr>
                <w:rFonts w:ascii="Times New Roman" w:hAnsi="Times New Roman"/>
                <w:bCs/>
                <w:sz w:val="24"/>
                <w:szCs w:val="24"/>
              </w:rPr>
              <w:t xml:space="preserve">, посвященный празднованию Дня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пожилого </w:t>
            </w:r>
            <w:r w:rsidR="00D2128B">
              <w:rPr>
                <w:rFonts w:ascii="Times New Roman" w:hAnsi="Times New Roman"/>
                <w:bCs/>
                <w:sz w:val="24"/>
                <w:szCs w:val="24"/>
              </w:rPr>
              <w:t>человека «Элегантный возраст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B4" w:rsidRPr="003550EE" w:rsidRDefault="00941BA2" w:rsidP="00995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01.10.</w:t>
            </w:r>
            <w:r w:rsidR="005826DC">
              <w:rPr>
                <w:rFonts w:ascii="Times New Roman" w:hAnsi="Times New Roman"/>
                <w:sz w:val="24"/>
                <w:szCs w:val="24"/>
              </w:rPr>
              <w:t>20</w:t>
            </w:r>
            <w:r w:rsidR="00D2128B">
              <w:rPr>
                <w:rFonts w:ascii="Times New Roman" w:hAnsi="Times New Roman"/>
                <w:sz w:val="24"/>
                <w:szCs w:val="24"/>
              </w:rPr>
              <w:t>18</w:t>
            </w:r>
            <w:r w:rsidR="00776DB4" w:rsidRPr="003550E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B4" w:rsidRDefault="00776DB4" w:rsidP="00995A44">
            <w:r w:rsidRPr="003F3B52">
              <w:rPr>
                <w:rFonts w:ascii="Times New Roman" w:hAnsi="Times New Roman"/>
                <w:sz w:val="24"/>
                <w:szCs w:val="24"/>
              </w:rPr>
              <w:t xml:space="preserve">Центр культуры и </w:t>
            </w:r>
            <w:r w:rsidRPr="003F3B52">
              <w:rPr>
                <w:rFonts w:ascii="Times New Roman" w:hAnsi="Times New Roman"/>
                <w:sz w:val="24"/>
                <w:szCs w:val="24"/>
              </w:rPr>
              <w:lastRenderedPageBreak/>
              <w:t>спорта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B4" w:rsidRPr="003550EE" w:rsidRDefault="00776DB4" w:rsidP="00995A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Баранова А.С.</w:t>
            </w:r>
          </w:p>
        </w:tc>
      </w:tr>
      <w:tr w:rsidR="00776DB4" w:rsidRPr="003550EE" w:rsidTr="00995A44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B4" w:rsidRPr="003550EE" w:rsidRDefault="002E12F5" w:rsidP="00995A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="003579B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B4" w:rsidRPr="003550EE" w:rsidRDefault="005826DC" w:rsidP="00995A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Театральный фестиваль «Осенний марафон» среди работников муниципальных учреждений,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Сорумского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ЛПУМГ и учащихся СОШ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орум</w:t>
            </w:r>
            <w:proofErr w:type="spellEnd"/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B4" w:rsidRDefault="00D2128B" w:rsidP="003579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6A5AF5">
              <w:rPr>
                <w:rFonts w:ascii="Times New Roman" w:hAnsi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 w:rsidR="00941BA2">
              <w:rPr>
                <w:rFonts w:ascii="Times New Roman" w:hAnsi="Times New Roman"/>
                <w:sz w:val="24"/>
                <w:szCs w:val="24"/>
              </w:rPr>
              <w:t>.</w:t>
            </w:r>
            <w:r w:rsidR="002E12F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776DB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B4" w:rsidRDefault="00776DB4" w:rsidP="00995A44">
            <w:r w:rsidRPr="003F3B52">
              <w:rPr>
                <w:rFonts w:ascii="Times New Roman" w:hAnsi="Times New Roman"/>
                <w:sz w:val="24"/>
                <w:szCs w:val="24"/>
              </w:rPr>
              <w:t>Центр культуры и спорта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B4" w:rsidRPr="003550EE" w:rsidRDefault="00B216A6" w:rsidP="00995A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Баранова А.С.</w:t>
            </w:r>
          </w:p>
        </w:tc>
      </w:tr>
      <w:tr w:rsidR="00776DB4" w:rsidRPr="003550EE" w:rsidTr="00995A44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B4" w:rsidRPr="003550EE" w:rsidRDefault="00776DB4" w:rsidP="00995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B4" w:rsidRPr="003550EE" w:rsidRDefault="00776DB4" w:rsidP="00995A4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E1DB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Конкурсы и фестивали</w:t>
            </w:r>
          </w:p>
        </w:tc>
      </w:tr>
      <w:tr w:rsidR="00776DB4" w:rsidRPr="003550EE" w:rsidTr="00995A44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B4" w:rsidRPr="003550EE" w:rsidRDefault="00776DB4" w:rsidP="00995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B4" w:rsidRPr="003550EE" w:rsidRDefault="00776DB4" w:rsidP="00995A4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DB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Конкурсы и фестивали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вне учреждения</w:t>
            </w:r>
          </w:p>
        </w:tc>
      </w:tr>
      <w:tr w:rsidR="00776DB4" w:rsidRPr="003550EE" w:rsidTr="00995A44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B4" w:rsidRPr="003550EE" w:rsidRDefault="00776DB4" w:rsidP="00995A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B4" w:rsidRPr="003550EE" w:rsidRDefault="00776DB4" w:rsidP="00995A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B4" w:rsidRPr="003550EE" w:rsidRDefault="00776DB4" w:rsidP="00995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B4" w:rsidRPr="003550EE" w:rsidRDefault="00776DB4" w:rsidP="00995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B4" w:rsidRPr="003550EE" w:rsidRDefault="00776DB4" w:rsidP="00995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DB4" w:rsidRPr="003550EE" w:rsidTr="00995A44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B4" w:rsidRPr="003550EE" w:rsidRDefault="00776DB4" w:rsidP="00995A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B4" w:rsidRPr="0008473A" w:rsidRDefault="00776DB4" w:rsidP="00995A44">
            <w:pPr>
              <w:pStyle w:val="a5"/>
              <w:numPr>
                <w:ilvl w:val="0"/>
                <w:numId w:val="1"/>
              </w:numPr>
              <w:jc w:val="center"/>
            </w:pPr>
            <w:r w:rsidRPr="0008473A">
              <w:rPr>
                <w:b/>
                <w:u w:val="single"/>
              </w:rPr>
              <w:t>Участие творческих коллективов в концертных программах вне учреждения</w:t>
            </w:r>
          </w:p>
          <w:p w:rsidR="00776DB4" w:rsidRPr="003550EE" w:rsidRDefault="00776DB4" w:rsidP="00995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212E" w:rsidRDefault="00DB212E" w:rsidP="00DB212E">
      <w:pPr>
        <w:pStyle w:val="a3"/>
        <w:rPr>
          <w:sz w:val="24"/>
          <w:szCs w:val="24"/>
        </w:rPr>
      </w:pPr>
    </w:p>
    <w:p w:rsidR="00DB212E" w:rsidRDefault="00DB212E" w:rsidP="00DB212E">
      <w:pPr>
        <w:pStyle w:val="a3"/>
        <w:rPr>
          <w:sz w:val="24"/>
          <w:szCs w:val="24"/>
        </w:rPr>
      </w:pPr>
    </w:p>
    <w:p w:rsidR="00DB212E" w:rsidRPr="00AE1DB0" w:rsidRDefault="00DB212E" w:rsidP="00DB212E">
      <w:pPr>
        <w:pStyle w:val="a3"/>
        <w:rPr>
          <w:sz w:val="24"/>
          <w:szCs w:val="24"/>
        </w:rPr>
      </w:pPr>
    </w:p>
    <w:p w:rsidR="00DB212E" w:rsidRPr="00AE1DB0" w:rsidRDefault="00DB212E" w:rsidP="00DB212E">
      <w:pPr>
        <w:rPr>
          <w:sz w:val="24"/>
          <w:szCs w:val="24"/>
        </w:rPr>
      </w:pPr>
    </w:p>
    <w:p w:rsidR="00DB212E" w:rsidRDefault="00DB212E"/>
    <w:sectPr w:rsidR="00DB212E" w:rsidSect="003C3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26877"/>
    <w:multiLevelType w:val="hybridMultilevel"/>
    <w:tmpl w:val="61E4ECDC"/>
    <w:lvl w:ilvl="0" w:tplc="40B00A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212E"/>
    <w:rsid w:val="00007D9C"/>
    <w:rsid w:val="00020D51"/>
    <w:rsid w:val="000725A8"/>
    <w:rsid w:val="000A7806"/>
    <w:rsid w:val="000E014C"/>
    <w:rsid w:val="000F5593"/>
    <w:rsid w:val="001413D1"/>
    <w:rsid w:val="00167CE2"/>
    <w:rsid w:val="002452E3"/>
    <w:rsid w:val="002B63C9"/>
    <w:rsid w:val="002E12F5"/>
    <w:rsid w:val="002F502D"/>
    <w:rsid w:val="00314F05"/>
    <w:rsid w:val="00335F32"/>
    <w:rsid w:val="003579BC"/>
    <w:rsid w:val="0037405E"/>
    <w:rsid w:val="00391372"/>
    <w:rsid w:val="003C3BBB"/>
    <w:rsid w:val="003D5E4A"/>
    <w:rsid w:val="0046188C"/>
    <w:rsid w:val="00531C6A"/>
    <w:rsid w:val="005826DC"/>
    <w:rsid w:val="00606AA2"/>
    <w:rsid w:val="006A5AF5"/>
    <w:rsid w:val="00776DB4"/>
    <w:rsid w:val="007D5F69"/>
    <w:rsid w:val="007E5C0D"/>
    <w:rsid w:val="0085498A"/>
    <w:rsid w:val="00874467"/>
    <w:rsid w:val="00941BA2"/>
    <w:rsid w:val="0097060D"/>
    <w:rsid w:val="00986616"/>
    <w:rsid w:val="00995B99"/>
    <w:rsid w:val="00A145B0"/>
    <w:rsid w:val="00A66F68"/>
    <w:rsid w:val="00AC49FD"/>
    <w:rsid w:val="00B0331C"/>
    <w:rsid w:val="00B216A6"/>
    <w:rsid w:val="00B5202C"/>
    <w:rsid w:val="00BB5F07"/>
    <w:rsid w:val="00BC6FEB"/>
    <w:rsid w:val="00C67D93"/>
    <w:rsid w:val="00C93D8E"/>
    <w:rsid w:val="00D2128B"/>
    <w:rsid w:val="00D23B1F"/>
    <w:rsid w:val="00DB212E"/>
    <w:rsid w:val="00E545AC"/>
    <w:rsid w:val="00EC0F63"/>
    <w:rsid w:val="00F7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21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B212E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DB21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2018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1</cp:lastModifiedBy>
  <cp:revision>25</cp:revision>
  <cp:lastPrinted>2016-09-16T07:22:00Z</cp:lastPrinted>
  <dcterms:created xsi:type="dcterms:W3CDTF">2015-09-08T05:26:00Z</dcterms:created>
  <dcterms:modified xsi:type="dcterms:W3CDTF">2018-10-03T09:15:00Z</dcterms:modified>
</cp:coreProperties>
</file>